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5C5EEF" w:rsidRDefault="00883045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EEF">
        <w:rPr>
          <w:rFonts w:ascii="Times New Roman" w:hAnsi="Times New Roman" w:cs="Times New Roman"/>
          <w:b/>
          <w:sz w:val="24"/>
          <w:szCs w:val="24"/>
        </w:rPr>
        <w:t>Chapter 3</w:t>
      </w:r>
      <w:r w:rsidR="00403F71" w:rsidRPr="005C5EEF">
        <w:rPr>
          <w:rFonts w:ascii="Times New Roman" w:hAnsi="Times New Roman" w:cs="Times New Roman"/>
          <w:b/>
          <w:sz w:val="24"/>
          <w:szCs w:val="24"/>
        </w:rPr>
        <w:t>3: Terrorism Awareness</w:t>
      </w:r>
    </w:p>
    <w:p w:rsidR="00D272A0" w:rsidRPr="005C5EEF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7A" w:rsidRPr="005C5EEF" w:rsidRDefault="00FF716E" w:rsidP="00C4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5EEF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7E5774" w:rsidRPr="005C5EEF" w:rsidRDefault="007E5774" w:rsidP="00C41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Terrorism can be d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escribed as the unlawful use of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violence or threats of v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iolence to intimidate or coerce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a government, the civi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lian population, or any segment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thereof in order to further political or social objectives.</w:t>
      </w: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This broad definition c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an include a wide range of acts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committed by various groups for various purposes.</w:t>
      </w: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The goal of terrorism is to 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instill fear in a population or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group.</w:t>
      </w: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Terrorism can occur in any commu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nity. Be aware of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potential targets in your area.</w:t>
      </w: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Terrorists can turn ordinary objects into weapons.</w:t>
      </w: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Responding to a terrorist incident puts fire fi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ghters and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other emergency personnel at risk.</w:t>
      </w: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A call for a terrorist incident may at first appear t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o be a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routine incident.</w:t>
      </w:r>
    </w:p>
    <w:p w:rsidR="005C5EEF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The possibility of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 a terrorist incident should be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considered when resp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onding to any location that has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been identified as a potential terrorist target.</w:t>
      </w:r>
    </w:p>
    <w:p w:rsidR="00C4107A" w:rsidRPr="00271E11" w:rsidRDefault="005C5EEF" w:rsidP="00271E1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1E11">
        <w:rPr>
          <w:rFonts w:ascii="Times New Roman" w:hAnsi="Times New Roman" w:cs="Times New Roman"/>
          <w:color w:val="000000"/>
          <w:sz w:val="24"/>
          <w:szCs w:val="24"/>
        </w:rPr>
        <w:t>When responding to a pot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ential terror-related incident,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fire fighters should est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ablish a staging area at a safe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distance from the sc</w:t>
      </w:r>
      <w:r w:rsidR="00271E11" w:rsidRPr="00271E11">
        <w:rPr>
          <w:rFonts w:ascii="Times New Roman" w:hAnsi="Times New Roman" w:cs="Times New Roman"/>
          <w:color w:val="000000"/>
          <w:sz w:val="24"/>
          <w:szCs w:val="24"/>
        </w:rPr>
        <w:t xml:space="preserve">ene and follow the direction of </w:t>
      </w:r>
      <w:r w:rsidRPr="00271E11">
        <w:rPr>
          <w:rFonts w:ascii="Times New Roman" w:hAnsi="Times New Roman" w:cs="Times New Roman"/>
          <w:color w:val="000000"/>
          <w:sz w:val="24"/>
          <w:szCs w:val="24"/>
        </w:rPr>
        <w:t>the IC.</w:t>
      </w:r>
    </w:p>
    <w:sectPr w:rsidR="00C4107A" w:rsidRPr="00271E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A91908" w:rsidRDefault="00A91908" w:rsidP="00A91908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8" w:rsidRDefault="002B62BA">
    <w:pPr>
      <w:pStyle w:val="Header"/>
    </w:pPr>
    <w:r w:rsidRPr="002B62BA">
      <w:rPr>
        <w:i/>
      </w:rPr>
      <w:t xml:space="preserve">Fundamentals of Fire Fighter Skills, </w:t>
    </w:r>
    <w:r w:rsidR="003C78AE">
      <w:rPr>
        <w:i/>
      </w:rPr>
      <w:t xml:space="preserve">Canadian </w:t>
    </w:r>
    <w:r w:rsidRPr="002B62BA">
      <w:rPr>
        <w:i/>
      </w:rPr>
      <w:t>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20"/>
    <w:multiLevelType w:val="hybridMultilevel"/>
    <w:tmpl w:val="B61CECF6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BE2BABA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F408F"/>
    <w:multiLevelType w:val="hybridMultilevel"/>
    <w:tmpl w:val="72FC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663"/>
    <w:multiLevelType w:val="hybridMultilevel"/>
    <w:tmpl w:val="BD96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2E57"/>
    <w:multiLevelType w:val="hybridMultilevel"/>
    <w:tmpl w:val="E702E8AE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DDE499A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C0C4E"/>
    <w:multiLevelType w:val="hybridMultilevel"/>
    <w:tmpl w:val="FE1C4464"/>
    <w:lvl w:ilvl="0" w:tplc="BD9CA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7FB4"/>
    <w:multiLevelType w:val="hybridMultilevel"/>
    <w:tmpl w:val="17F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EC0B4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20DA8"/>
    <w:multiLevelType w:val="hybridMultilevel"/>
    <w:tmpl w:val="17E409F8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DDE499A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A15A0"/>
    <w:multiLevelType w:val="hybridMultilevel"/>
    <w:tmpl w:val="D5E0747A"/>
    <w:lvl w:ilvl="0" w:tplc="BD9CA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97BD5"/>
    <w:multiLevelType w:val="hybridMultilevel"/>
    <w:tmpl w:val="C2A6D4FE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BE2BABA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5156F"/>
    <w:multiLevelType w:val="hybridMultilevel"/>
    <w:tmpl w:val="06D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BABA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413D4"/>
    <w:multiLevelType w:val="hybridMultilevel"/>
    <w:tmpl w:val="B2923038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DDE499A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291B4E"/>
    <w:multiLevelType w:val="hybridMultilevel"/>
    <w:tmpl w:val="34D8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C7F9C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335E8"/>
    <w:multiLevelType w:val="hybridMultilevel"/>
    <w:tmpl w:val="6D0AB8DA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BE2BABA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A10B0C"/>
    <w:multiLevelType w:val="hybridMultilevel"/>
    <w:tmpl w:val="183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53406"/>
    <w:multiLevelType w:val="hybridMultilevel"/>
    <w:tmpl w:val="EF005A80"/>
    <w:lvl w:ilvl="0" w:tplc="BD9CA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1160"/>
    <w:multiLevelType w:val="hybridMultilevel"/>
    <w:tmpl w:val="D6A4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35E87"/>
    <w:multiLevelType w:val="hybridMultilevel"/>
    <w:tmpl w:val="4F1AE9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3EC0B4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411A8A"/>
    <w:multiLevelType w:val="hybridMultilevel"/>
    <w:tmpl w:val="A7F0164C"/>
    <w:lvl w:ilvl="0" w:tplc="BD9CA7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DDE499A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B41B5F"/>
    <w:multiLevelType w:val="hybridMultilevel"/>
    <w:tmpl w:val="26A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E499A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28D0"/>
    <w:multiLevelType w:val="hybridMultilevel"/>
    <w:tmpl w:val="4154A5F8"/>
    <w:lvl w:ilvl="0" w:tplc="BD9CA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4"/>
  </w:num>
  <w:num w:numId="5">
    <w:abstractNumId w:val="15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  <w:num w:numId="18">
    <w:abstractNumId w:val="0"/>
  </w:num>
  <w:num w:numId="19">
    <w:abstractNumId w:val="11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078F5"/>
    <w:rsid w:val="00046F61"/>
    <w:rsid w:val="00055495"/>
    <w:rsid w:val="0006485D"/>
    <w:rsid w:val="0007759D"/>
    <w:rsid w:val="0008074F"/>
    <w:rsid w:val="00085478"/>
    <w:rsid w:val="000B22CA"/>
    <w:rsid w:val="000C054C"/>
    <w:rsid w:val="00120036"/>
    <w:rsid w:val="0013574A"/>
    <w:rsid w:val="00136A64"/>
    <w:rsid w:val="00144FC1"/>
    <w:rsid w:val="00145C19"/>
    <w:rsid w:val="00191EDD"/>
    <w:rsid w:val="001A1C41"/>
    <w:rsid w:val="001A4179"/>
    <w:rsid w:val="001B4D9C"/>
    <w:rsid w:val="001C002A"/>
    <w:rsid w:val="001C6585"/>
    <w:rsid w:val="001D768A"/>
    <w:rsid w:val="001E21FC"/>
    <w:rsid w:val="00220FC3"/>
    <w:rsid w:val="002212BA"/>
    <w:rsid w:val="00227159"/>
    <w:rsid w:val="0023606A"/>
    <w:rsid w:val="00271E11"/>
    <w:rsid w:val="002902A8"/>
    <w:rsid w:val="00296697"/>
    <w:rsid w:val="002B31E5"/>
    <w:rsid w:val="002B62BA"/>
    <w:rsid w:val="002C3801"/>
    <w:rsid w:val="002C4B66"/>
    <w:rsid w:val="002E1164"/>
    <w:rsid w:val="00310827"/>
    <w:rsid w:val="00331F28"/>
    <w:rsid w:val="003612B8"/>
    <w:rsid w:val="0039276E"/>
    <w:rsid w:val="003B17CB"/>
    <w:rsid w:val="003C24FA"/>
    <w:rsid w:val="003C78AE"/>
    <w:rsid w:val="00403F71"/>
    <w:rsid w:val="004040D8"/>
    <w:rsid w:val="004052C1"/>
    <w:rsid w:val="00407025"/>
    <w:rsid w:val="0041655C"/>
    <w:rsid w:val="00465388"/>
    <w:rsid w:val="0047564E"/>
    <w:rsid w:val="00477DA2"/>
    <w:rsid w:val="004947F5"/>
    <w:rsid w:val="00497370"/>
    <w:rsid w:val="004C7CE2"/>
    <w:rsid w:val="004D5B8B"/>
    <w:rsid w:val="00501C58"/>
    <w:rsid w:val="005315EC"/>
    <w:rsid w:val="00536E54"/>
    <w:rsid w:val="005733F1"/>
    <w:rsid w:val="005B0C40"/>
    <w:rsid w:val="005C3E33"/>
    <w:rsid w:val="005C5EEF"/>
    <w:rsid w:val="005E6B93"/>
    <w:rsid w:val="005F2E28"/>
    <w:rsid w:val="00605297"/>
    <w:rsid w:val="006227AB"/>
    <w:rsid w:val="00632304"/>
    <w:rsid w:val="0064055E"/>
    <w:rsid w:val="006409F3"/>
    <w:rsid w:val="00643169"/>
    <w:rsid w:val="00656314"/>
    <w:rsid w:val="00681395"/>
    <w:rsid w:val="006A3C5C"/>
    <w:rsid w:val="006C0986"/>
    <w:rsid w:val="006D0C3D"/>
    <w:rsid w:val="006D5096"/>
    <w:rsid w:val="006D577C"/>
    <w:rsid w:val="006F0AB1"/>
    <w:rsid w:val="006F2D56"/>
    <w:rsid w:val="006F459B"/>
    <w:rsid w:val="006F4F46"/>
    <w:rsid w:val="00726569"/>
    <w:rsid w:val="00733618"/>
    <w:rsid w:val="007356C4"/>
    <w:rsid w:val="00735BAD"/>
    <w:rsid w:val="00753471"/>
    <w:rsid w:val="00791B6B"/>
    <w:rsid w:val="00797126"/>
    <w:rsid w:val="007D4E74"/>
    <w:rsid w:val="007E5774"/>
    <w:rsid w:val="007F3BCD"/>
    <w:rsid w:val="00802C28"/>
    <w:rsid w:val="0082488C"/>
    <w:rsid w:val="008274C0"/>
    <w:rsid w:val="00835BE5"/>
    <w:rsid w:val="00835ED4"/>
    <w:rsid w:val="008365D7"/>
    <w:rsid w:val="008647CA"/>
    <w:rsid w:val="0088154A"/>
    <w:rsid w:val="00883045"/>
    <w:rsid w:val="008A39B2"/>
    <w:rsid w:val="008A7C25"/>
    <w:rsid w:val="008B06B3"/>
    <w:rsid w:val="008B7D98"/>
    <w:rsid w:val="00900550"/>
    <w:rsid w:val="00914C16"/>
    <w:rsid w:val="0091619C"/>
    <w:rsid w:val="00916FC7"/>
    <w:rsid w:val="00927F6E"/>
    <w:rsid w:val="00930956"/>
    <w:rsid w:val="00940BAA"/>
    <w:rsid w:val="00943BF0"/>
    <w:rsid w:val="00950132"/>
    <w:rsid w:val="009609F5"/>
    <w:rsid w:val="00960F82"/>
    <w:rsid w:val="00981EA6"/>
    <w:rsid w:val="009849B5"/>
    <w:rsid w:val="009B2282"/>
    <w:rsid w:val="009B420E"/>
    <w:rsid w:val="009D1DAF"/>
    <w:rsid w:val="00A00937"/>
    <w:rsid w:val="00A01DD5"/>
    <w:rsid w:val="00A17B80"/>
    <w:rsid w:val="00A230BB"/>
    <w:rsid w:val="00A451F4"/>
    <w:rsid w:val="00A52970"/>
    <w:rsid w:val="00A531B0"/>
    <w:rsid w:val="00A61AE1"/>
    <w:rsid w:val="00A91908"/>
    <w:rsid w:val="00AA19BC"/>
    <w:rsid w:val="00AB352B"/>
    <w:rsid w:val="00AC6B3F"/>
    <w:rsid w:val="00AC747E"/>
    <w:rsid w:val="00AC7D9E"/>
    <w:rsid w:val="00AE3204"/>
    <w:rsid w:val="00AE62CA"/>
    <w:rsid w:val="00AF2595"/>
    <w:rsid w:val="00B02640"/>
    <w:rsid w:val="00B07376"/>
    <w:rsid w:val="00B30933"/>
    <w:rsid w:val="00B35EAC"/>
    <w:rsid w:val="00B636AE"/>
    <w:rsid w:val="00B71D19"/>
    <w:rsid w:val="00B77AE5"/>
    <w:rsid w:val="00BC6FD6"/>
    <w:rsid w:val="00BD2902"/>
    <w:rsid w:val="00BD690A"/>
    <w:rsid w:val="00BE1391"/>
    <w:rsid w:val="00BF0B76"/>
    <w:rsid w:val="00C045E7"/>
    <w:rsid w:val="00C20F34"/>
    <w:rsid w:val="00C2640E"/>
    <w:rsid w:val="00C4107A"/>
    <w:rsid w:val="00C53B1D"/>
    <w:rsid w:val="00C837DC"/>
    <w:rsid w:val="00C8545C"/>
    <w:rsid w:val="00C973BA"/>
    <w:rsid w:val="00CB1695"/>
    <w:rsid w:val="00D0758E"/>
    <w:rsid w:val="00D15511"/>
    <w:rsid w:val="00D272A0"/>
    <w:rsid w:val="00D34873"/>
    <w:rsid w:val="00D4602E"/>
    <w:rsid w:val="00D60C14"/>
    <w:rsid w:val="00D9048A"/>
    <w:rsid w:val="00DA5772"/>
    <w:rsid w:val="00DB5927"/>
    <w:rsid w:val="00DB6B63"/>
    <w:rsid w:val="00DF5E67"/>
    <w:rsid w:val="00DF6ADF"/>
    <w:rsid w:val="00E111EA"/>
    <w:rsid w:val="00E130AE"/>
    <w:rsid w:val="00E14593"/>
    <w:rsid w:val="00E203F0"/>
    <w:rsid w:val="00E22B4A"/>
    <w:rsid w:val="00E52331"/>
    <w:rsid w:val="00E54702"/>
    <w:rsid w:val="00E662C3"/>
    <w:rsid w:val="00E7629C"/>
    <w:rsid w:val="00E913E3"/>
    <w:rsid w:val="00E944DC"/>
    <w:rsid w:val="00E94CC0"/>
    <w:rsid w:val="00EA33FD"/>
    <w:rsid w:val="00EC7F92"/>
    <w:rsid w:val="00ED0304"/>
    <w:rsid w:val="00ED4331"/>
    <w:rsid w:val="00F1553C"/>
    <w:rsid w:val="00F57906"/>
    <w:rsid w:val="00F71D82"/>
    <w:rsid w:val="00F74FC1"/>
    <w:rsid w:val="00F84A5E"/>
    <w:rsid w:val="00FA7175"/>
    <w:rsid w:val="00FB4E5D"/>
    <w:rsid w:val="00FE573E"/>
    <w:rsid w:val="00FF1BCC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9</cp:revision>
  <dcterms:created xsi:type="dcterms:W3CDTF">2013-08-07T15:27:00Z</dcterms:created>
  <dcterms:modified xsi:type="dcterms:W3CDTF">2013-08-22T18:14:00Z</dcterms:modified>
</cp:coreProperties>
</file>